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5069E" w14:textId="2A58309B" w:rsidR="005F5B77" w:rsidRPr="003D7E01" w:rsidRDefault="003D7E01">
      <w:pPr>
        <w:rPr>
          <w:sz w:val="36"/>
          <w:szCs w:val="36"/>
        </w:rPr>
      </w:pPr>
      <w:r w:rsidRPr="003D7E01">
        <w:rPr>
          <w:sz w:val="36"/>
          <w:szCs w:val="36"/>
        </w:rPr>
        <w:t>Protokoll der letzten Vorstandssitzung des Fördervereins.</w:t>
      </w:r>
    </w:p>
    <w:p w14:paraId="144D717E" w14:textId="0365D351" w:rsidR="003D7E01" w:rsidRDefault="003D7E01">
      <w:r>
        <w:t>Datum: 4.Juli 2022</w:t>
      </w:r>
    </w:p>
    <w:p w14:paraId="3D5193BF" w14:textId="77777777" w:rsidR="003D7E01" w:rsidRDefault="003D7E01" w:rsidP="003D7E01">
      <w:r>
        <w:t xml:space="preserve">Das ist der Text und das sind die Leute, die was gesagt haben. </w:t>
      </w:r>
      <w:r>
        <w:t xml:space="preserve">Das ist der Text und das sind die Leute, die was gesagt haben. Das ist der Text und das sind die Leute, die was gesagt haben. Das ist der Text und das sind die Leute, die was gesagt haben. Das ist der Text und das sind die Leute, die was gesagt haben. Das ist der Text und das sind die Leute, die was gesagt haben. Das ist der Text und das sind die Leute, die was gesagt haben. Das ist der Text und das sind die Leute, die was gesagt haben. Das ist der Text und das sind die Leute, die was gesagt haben. </w:t>
      </w:r>
    </w:p>
    <w:p w14:paraId="2437A0E7" w14:textId="6F53EFF1" w:rsidR="003D7E01" w:rsidRPr="003D7E01" w:rsidRDefault="003D7E01" w:rsidP="003D7E01">
      <w:pPr>
        <w:rPr>
          <w:b/>
          <w:bCs/>
        </w:rPr>
      </w:pPr>
      <w:r w:rsidRPr="003D7E01">
        <w:rPr>
          <w:b/>
          <w:bCs/>
        </w:rPr>
        <w:t>Das ist ein Zwischentitel</w:t>
      </w:r>
    </w:p>
    <w:p w14:paraId="6B393A48" w14:textId="77777777" w:rsidR="003D7E01" w:rsidRDefault="003D7E01" w:rsidP="003D7E01">
      <w:r>
        <w:t xml:space="preserve">Das ist der Text und das sind die Leute, die was gesagt haben. Das ist der Text und das sind die Leute, die was gesagt haben. Das ist der Text und das sind die Leute, die was gesagt haben. Das ist der Text und das sind die Leute, die was gesagt haben. Das ist der Text und das sind die Leute, die was gesagt haben. Das ist der Text und das sind die Leute, die was gesagt haben. Das ist der Text und das sind die Leute, die was gesagt haben. Das ist der Text und das sind die Leute, die was gesagt haben. Das ist der Text und das sind die Leute, die was gesagt haben. </w:t>
      </w:r>
    </w:p>
    <w:p w14:paraId="0228E67E" w14:textId="77777777" w:rsidR="003D7E01" w:rsidRDefault="003D7E01" w:rsidP="003D7E01"/>
    <w:p w14:paraId="2209CE7A" w14:textId="0D70D96B" w:rsidR="003D7E01" w:rsidRDefault="003D7E01" w:rsidP="003D7E01"/>
    <w:p w14:paraId="65663C6C" w14:textId="6D42F130" w:rsidR="003D7E01" w:rsidRDefault="003D7E01" w:rsidP="003D7E01"/>
    <w:p w14:paraId="74686E63" w14:textId="1E28E5EF" w:rsidR="003D7E01" w:rsidRDefault="003D7E01"/>
    <w:sectPr w:rsidR="003D7E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E01"/>
    <w:rsid w:val="003D7E01"/>
    <w:rsid w:val="005F5B7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D6D27"/>
  <w15:chartTrackingRefBased/>
  <w15:docId w15:val="{11C74E81-7AED-4B24-9467-5522FF284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1073</Characters>
  <Application>Microsoft Office Word</Application>
  <DocSecurity>0</DocSecurity>
  <Lines>8</Lines>
  <Paragraphs>2</Paragraphs>
  <ScaleCrop>false</ScaleCrop>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Aldrovandi</dc:creator>
  <cp:keywords/>
  <dc:description/>
  <cp:lastModifiedBy>Mario Aldrovandi</cp:lastModifiedBy>
  <cp:revision>1</cp:revision>
  <dcterms:created xsi:type="dcterms:W3CDTF">2022-07-05T02:26:00Z</dcterms:created>
  <dcterms:modified xsi:type="dcterms:W3CDTF">2022-07-05T02:29:00Z</dcterms:modified>
</cp:coreProperties>
</file>